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57A0">
      <w:pPr>
        <w:spacing w:line="360" w:lineRule="exact"/>
        <w:rPr>
          <w:rFonts w:ascii="仿宋" w:hAnsi="仿宋" w:eastAsia="仿宋"/>
          <w:b/>
          <w:sz w:val="32"/>
          <w:szCs w:val="32"/>
        </w:rPr>
      </w:pPr>
    </w:p>
    <w:p w14:paraId="0BED703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诚信承诺书</w:t>
      </w:r>
    </w:p>
    <w:p w14:paraId="353707F1"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p w14:paraId="57DF94B2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本人不存在中国道教协会2025年度公开招聘应届高校毕业生公告中明确的不得报考情形,报名所提供的个人信息和证明材料均真实、准确、有效。</w:t>
      </w:r>
      <w:r>
        <w:rPr>
          <w:rFonts w:hint="eastAsia" w:ascii="仿宋" w:hAnsi="仿宋" w:eastAsia="仿宋"/>
          <w:sz w:val="32"/>
          <w:szCs w:val="32"/>
        </w:rPr>
        <w:t>如有提供虚假信息、伪造等弄虚作假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行为，本人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愿意</w:t>
      </w:r>
      <w:r>
        <w:rPr>
          <w:rFonts w:hint="eastAsia" w:ascii="仿宋" w:hAnsi="仿宋" w:eastAsia="仿宋"/>
          <w:sz w:val="32"/>
          <w:szCs w:val="32"/>
        </w:rPr>
        <w:t>承担全部责任。</w:t>
      </w:r>
    </w:p>
    <w:p w14:paraId="375864F4">
      <w:pPr>
        <w:spacing w:line="360" w:lineRule="auto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本人已详细阅读并同意签订此承诺书。</w:t>
      </w:r>
    </w:p>
    <w:p w14:paraId="5525BAE2"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37F4C91"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65A90FB2"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1CC0246"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A7FEC68"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D498AD9">
      <w:pPr>
        <w:spacing w:line="360" w:lineRule="auto"/>
        <w:ind w:left="799"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F807EA">
      <w:pPr>
        <w:spacing w:line="360" w:lineRule="auto"/>
        <w:ind w:left="799" w:right="4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 w14:paraId="5CCA9551">
        <w:pPr>
          <w:pStyle w:val="3"/>
          <w:jc w:val="center"/>
        </w:pPr>
        <w:r>
          <w:t xml:space="preserve">     </w:t>
        </w:r>
      </w:p>
    </w:sdtContent>
  </w:sdt>
  <w:p w14:paraId="62CF369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0CE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2D3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B582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06E8F"/>
    <w:rsid w:val="00C107C3"/>
    <w:rsid w:val="00C318AC"/>
    <w:rsid w:val="00C31F5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337E4"/>
    <w:rsid w:val="00D4710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946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38853B5F"/>
    <w:rsid w:val="3FC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1</Lines>
  <Paragraphs>1</Paragraphs>
  <TotalTime>368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孙茹文</cp:lastModifiedBy>
  <dcterms:modified xsi:type="dcterms:W3CDTF">2024-12-20T02:08:02Z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1DE95662D4784B5C950AD2D7E5C492DB_13</vt:lpwstr>
  </property>
</Properties>
</file>